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Городовиковск"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"г.Сальск - г.Городовиковск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